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B32FA" w14:textId="77777777" w:rsidR="005111FD" w:rsidRDefault="00E57B15">
      <w:pPr>
        <w:widowControl/>
        <w:spacing w:line="240" w:lineRule="atLeast"/>
        <w:ind w:leftChars="-270" w:left="-567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sz w:val="36"/>
          <w:szCs w:val="36"/>
        </w:rPr>
        <w:t xml:space="preserve">   </w:t>
      </w:r>
      <w:r>
        <w:rPr>
          <w:rFonts w:ascii="宋体" w:hAnsi="宋体" w:cs="宋体" w:hint="eastAsia"/>
          <w:b/>
          <w:sz w:val="36"/>
          <w:szCs w:val="36"/>
        </w:rPr>
        <w:t>2024</w:t>
      </w:r>
      <w:r>
        <w:rPr>
          <w:rFonts w:ascii="宋体" w:hAnsi="宋体" w:cs="宋体" w:hint="eastAsia"/>
          <w:b/>
          <w:sz w:val="36"/>
          <w:szCs w:val="36"/>
        </w:rPr>
        <w:t>年</w:t>
      </w:r>
      <w:r>
        <w:rPr>
          <w:rFonts w:ascii="宋体" w:hAnsi="宋体" w:cs="宋体" w:hint="eastAsia"/>
          <w:b/>
          <w:sz w:val="36"/>
          <w:szCs w:val="36"/>
        </w:rPr>
        <w:t>工程训练</w:t>
      </w:r>
      <w:proofErr w:type="gramStart"/>
      <w:r>
        <w:rPr>
          <w:rFonts w:ascii="宋体" w:hAnsi="宋体" w:cs="宋体" w:hint="eastAsia"/>
          <w:b/>
          <w:sz w:val="36"/>
          <w:szCs w:val="36"/>
        </w:rPr>
        <w:t>中心</w:t>
      </w:r>
      <w:r>
        <w:rPr>
          <w:rFonts w:ascii="宋体" w:hAnsi="宋体" w:cs="宋体" w:hint="eastAsia"/>
          <w:b/>
          <w:sz w:val="36"/>
          <w:szCs w:val="36"/>
        </w:rPr>
        <w:t>微课教学</w:t>
      </w:r>
      <w:proofErr w:type="gramEnd"/>
      <w:r>
        <w:rPr>
          <w:rFonts w:ascii="宋体" w:hAnsi="宋体" w:cs="宋体" w:hint="eastAsia"/>
          <w:b/>
          <w:sz w:val="36"/>
          <w:szCs w:val="36"/>
        </w:rPr>
        <w:t>比赛报名表</w:t>
      </w:r>
    </w:p>
    <w:p w14:paraId="6D422B61" w14:textId="77777777" w:rsidR="005111FD" w:rsidRDefault="005111FD">
      <w:pPr>
        <w:widowControl/>
        <w:spacing w:line="240" w:lineRule="atLeast"/>
        <w:ind w:leftChars="-270" w:left="-567"/>
        <w:rPr>
          <w:rFonts w:eastAsia="仿宋_GB2312"/>
          <w:kern w:val="0"/>
          <w:sz w:val="28"/>
          <w:szCs w:val="28"/>
        </w:rPr>
      </w:pPr>
    </w:p>
    <w:p w14:paraId="61A5FBF8" w14:textId="77777777" w:rsidR="005111FD" w:rsidRDefault="00E57B1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实训部：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038"/>
        <w:gridCol w:w="1049"/>
        <w:gridCol w:w="1276"/>
        <w:gridCol w:w="23"/>
        <w:gridCol w:w="655"/>
        <w:gridCol w:w="1693"/>
        <w:gridCol w:w="2348"/>
      </w:tblGrid>
      <w:tr w:rsidR="005111FD" w14:paraId="1D0BF478" w14:textId="77777777">
        <w:trPr>
          <w:cantSplit/>
          <w:trHeight w:val="933"/>
          <w:jc w:val="center"/>
        </w:trPr>
        <w:tc>
          <w:tcPr>
            <w:tcW w:w="2348" w:type="dxa"/>
            <w:gridSpan w:val="2"/>
            <w:vAlign w:val="center"/>
          </w:tcPr>
          <w:p w14:paraId="156BA598" w14:textId="77777777" w:rsidR="005111FD" w:rsidRDefault="00E57B1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课程名称</w:t>
            </w:r>
          </w:p>
        </w:tc>
        <w:tc>
          <w:tcPr>
            <w:tcW w:w="2348" w:type="dxa"/>
            <w:gridSpan w:val="3"/>
            <w:vAlign w:val="center"/>
          </w:tcPr>
          <w:p w14:paraId="74901885" w14:textId="77777777" w:rsidR="005111FD" w:rsidRDefault="005111FD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5C41D4CC" w14:textId="77777777" w:rsidR="005111FD" w:rsidRDefault="00E57B15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实训模块</w:t>
            </w:r>
          </w:p>
        </w:tc>
        <w:tc>
          <w:tcPr>
            <w:tcW w:w="2348" w:type="dxa"/>
            <w:vAlign w:val="center"/>
          </w:tcPr>
          <w:p w14:paraId="790AE616" w14:textId="77777777" w:rsidR="005111FD" w:rsidRDefault="005111FD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111FD" w14:paraId="1421C638" w14:textId="77777777">
        <w:trPr>
          <w:cantSplit/>
          <w:trHeight w:val="674"/>
          <w:jc w:val="center"/>
        </w:trPr>
        <w:tc>
          <w:tcPr>
            <w:tcW w:w="1310" w:type="dxa"/>
            <w:vMerge w:val="restart"/>
            <w:vAlign w:val="center"/>
          </w:tcPr>
          <w:p w14:paraId="092D420C" w14:textId="77777777" w:rsidR="005111FD" w:rsidRDefault="00E57B1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作品类型</w:t>
            </w:r>
          </w:p>
        </w:tc>
        <w:tc>
          <w:tcPr>
            <w:tcW w:w="4041" w:type="dxa"/>
            <w:gridSpan w:val="5"/>
            <w:vMerge w:val="restart"/>
            <w:vAlign w:val="center"/>
          </w:tcPr>
          <w:p w14:paraId="628BCFDC" w14:textId="77777777" w:rsidR="005111FD" w:rsidRDefault="00E57B15">
            <w:pPr>
              <w:keepNext/>
              <w:keepLines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bookmarkStart w:id="1" w:name="OLE_LINK1"/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□教学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视频</w:t>
            </w:r>
            <w:bookmarkEnd w:id="1"/>
            <w:r>
              <w:rPr>
                <w:rFonts w:asciiTheme="majorEastAsia" w:eastAsiaTheme="majorEastAsia" w:hAnsiTheme="majorEastAsia" w:hint="eastAsia"/>
                <w:sz w:val="24"/>
              </w:rPr>
              <w:t>（总时长：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4041" w:type="dxa"/>
            <w:gridSpan w:val="2"/>
            <w:vAlign w:val="center"/>
          </w:tcPr>
          <w:p w14:paraId="1857BF1B" w14:textId="77777777" w:rsidR="005111FD" w:rsidRDefault="00E57B15">
            <w:pPr>
              <w:keepNext/>
              <w:keepLines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□视频（时长：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5111FD" w14:paraId="1550C968" w14:textId="77777777">
        <w:trPr>
          <w:cantSplit/>
          <w:trHeight w:val="674"/>
          <w:jc w:val="center"/>
        </w:trPr>
        <w:tc>
          <w:tcPr>
            <w:tcW w:w="1310" w:type="dxa"/>
            <w:vMerge/>
            <w:vAlign w:val="center"/>
          </w:tcPr>
          <w:p w14:paraId="4CA4E626" w14:textId="77777777" w:rsidR="005111FD" w:rsidRDefault="005111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41" w:type="dxa"/>
            <w:gridSpan w:val="5"/>
            <w:vMerge/>
            <w:vAlign w:val="center"/>
          </w:tcPr>
          <w:p w14:paraId="1CF78B4A" w14:textId="77777777" w:rsidR="005111FD" w:rsidRDefault="005111FD">
            <w:pPr>
              <w:keepNext/>
              <w:keepLines/>
              <w:spacing w:line="30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41" w:type="dxa"/>
            <w:gridSpan w:val="2"/>
            <w:vAlign w:val="center"/>
          </w:tcPr>
          <w:p w14:paraId="656426D2" w14:textId="77777777" w:rsidR="005111FD" w:rsidRDefault="00E57B15">
            <w:pPr>
              <w:keepNext/>
              <w:keepLines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动画（时长：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5111FD" w14:paraId="1A173A6B" w14:textId="77777777">
        <w:trPr>
          <w:cantSplit/>
          <w:trHeight w:val="700"/>
          <w:jc w:val="center"/>
        </w:trPr>
        <w:tc>
          <w:tcPr>
            <w:tcW w:w="1310" w:type="dxa"/>
            <w:vMerge/>
            <w:vAlign w:val="center"/>
          </w:tcPr>
          <w:p w14:paraId="2CDF7C41" w14:textId="77777777" w:rsidR="005111FD" w:rsidRDefault="005111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82" w:type="dxa"/>
            <w:gridSpan w:val="7"/>
            <w:vAlign w:val="center"/>
          </w:tcPr>
          <w:p w14:paraId="0D595DFF" w14:textId="77777777" w:rsidR="005111FD" w:rsidRDefault="00E57B15">
            <w:pPr>
              <w:keepNext/>
              <w:keepLines/>
              <w:spacing w:line="30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□实录微课（总时长：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5111FD" w14:paraId="4FC88CBD" w14:textId="77777777">
        <w:trPr>
          <w:cantSplit/>
          <w:trHeight w:val="830"/>
          <w:jc w:val="center"/>
        </w:trPr>
        <w:tc>
          <w:tcPr>
            <w:tcW w:w="1310" w:type="dxa"/>
            <w:vAlign w:val="center"/>
          </w:tcPr>
          <w:p w14:paraId="365670CC" w14:textId="77777777" w:rsidR="005111FD" w:rsidRDefault="00E57B1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参赛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作者</w:t>
            </w:r>
            <w:r>
              <w:rPr>
                <w:rFonts w:asciiTheme="majorEastAsia" w:eastAsiaTheme="majorEastAsia" w:hAnsiTheme="majorEastAsia"/>
                <w:sz w:val="24"/>
              </w:rPr>
              <w:t>姓名</w:t>
            </w:r>
          </w:p>
        </w:tc>
        <w:tc>
          <w:tcPr>
            <w:tcW w:w="2087" w:type="dxa"/>
            <w:gridSpan w:val="2"/>
            <w:vAlign w:val="center"/>
          </w:tcPr>
          <w:p w14:paraId="75EB7082" w14:textId="77777777" w:rsidR="005111FD" w:rsidRDefault="005111FD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81C5E" w14:textId="77777777" w:rsidR="005111FD" w:rsidRDefault="00E57B15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参赛团队人员姓名</w:t>
            </w:r>
          </w:p>
        </w:tc>
        <w:tc>
          <w:tcPr>
            <w:tcW w:w="4719" w:type="dxa"/>
            <w:gridSpan w:val="4"/>
            <w:vAlign w:val="center"/>
          </w:tcPr>
          <w:p w14:paraId="66CFDFC6" w14:textId="77777777" w:rsidR="005111FD" w:rsidRDefault="005111FD"/>
        </w:tc>
      </w:tr>
      <w:tr w:rsidR="005111FD" w14:paraId="4F45F48C" w14:textId="77777777">
        <w:trPr>
          <w:trHeight w:val="2634"/>
          <w:jc w:val="center"/>
        </w:trPr>
        <w:tc>
          <w:tcPr>
            <w:tcW w:w="1310" w:type="dxa"/>
            <w:vAlign w:val="center"/>
          </w:tcPr>
          <w:p w14:paraId="30A790D3" w14:textId="77777777" w:rsidR="005111FD" w:rsidRDefault="00E57B1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作品简介</w:t>
            </w:r>
          </w:p>
        </w:tc>
        <w:tc>
          <w:tcPr>
            <w:tcW w:w="8082" w:type="dxa"/>
            <w:gridSpan w:val="7"/>
          </w:tcPr>
          <w:p w14:paraId="276BB8E8" w14:textId="77777777" w:rsidR="005111FD" w:rsidRDefault="00E57B15">
            <w:pPr>
              <w:spacing w:line="22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字内）</w:t>
            </w:r>
          </w:p>
          <w:p w14:paraId="03E58774" w14:textId="77777777" w:rsidR="005111FD" w:rsidRDefault="005111F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B96021A" w14:textId="77777777" w:rsidR="005111FD" w:rsidRDefault="005111FD"/>
          <w:p w14:paraId="3B0EBA52" w14:textId="77777777" w:rsidR="005111FD" w:rsidRDefault="005111F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30CEB25" w14:textId="77777777" w:rsidR="005111FD" w:rsidRDefault="005111F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B8AFC52" w14:textId="77777777" w:rsidR="005111FD" w:rsidRDefault="005111F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88E8B41" w14:textId="77777777" w:rsidR="005111FD" w:rsidRDefault="005111F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77DA3D8" w14:textId="77777777" w:rsidR="005111FD" w:rsidRDefault="005111F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97FA869" w14:textId="77777777" w:rsidR="005111FD" w:rsidRDefault="005111F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9440310" w14:textId="77777777" w:rsidR="005111FD" w:rsidRDefault="005111F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8CE2D39" w14:textId="77777777" w:rsidR="005111FD" w:rsidRDefault="005111F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1E66A25" w14:textId="77777777" w:rsidR="005111FD" w:rsidRDefault="005111F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AA17658" w14:textId="77777777" w:rsidR="005111FD" w:rsidRDefault="005111F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5111FD" w14:paraId="42645134" w14:textId="77777777">
        <w:trPr>
          <w:trHeight w:val="1123"/>
          <w:jc w:val="center"/>
        </w:trPr>
        <w:tc>
          <w:tcPr>
            <w:tcW w:w="1310" w:type="dxa"/>
            <w:vAlign w:val="center"/>
          </w:tcPr>
          <w:p w14:paraId="49C36BE3" w14:textId="77777777" w:rsidR="005111FD" w:rsidRDefault="00E57B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082" w:type="dxa"/>
            <w:gridSpan w:val="7"/>
            <w:vAlign w:val="center"/>
          </w:tcPr>
          <w:p w14:paraId="690EB2D0" w14:textId="77777777" w:rsidR="005111FD" w:rsidRDefault="00E57B15">
            <w:pPr>
              <w:spacing w:line="22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本作品是我（们）原创构思并制作，不涉及他人的著作权。保证本作品无任何版权异议或纠纷。</w:t>
            </w:r>
          </w:p>
          <w:p w14:paraId="323F4F0A" w14:textId="77777777" w:rsidR="005111FD" w:rsidRDefault="005111FD">
            <w:pPr>
              <w:spacing w:line="300" w:lineRule="exact"/>
              <w:ind w:right="840"/>
              <w:rPr>
                <w:rFonts w:asciiTheme="minorEastAsia" w:eastAsiaTheme="minorEastAsia" w:hAnsiTheme="minorEastAsia"/>
                <w:szCs w:val="21"/>
              </w:rPr>
            </w:pPr>
          </w:p>
          <w:p w14:paraId="43F7A167" w14:textId="77777777" w:rsidR="005111FD" w:rsidRDefault="005111FD">
            <w:pPr>
              <w:spacing w:line="300" w:lineRule="exact"/>
              <w:ind w:right="840" w:firstLineChars="600" w:firstLine="1260"/>
              <w:rPr>
                <w:rFonts w:asciiTheme="minorEastAsia" w:eastAsiaTheme="minorEastAsia" w:hAnsiTheme="minorEastAsia"/>
                <w:szCs w:val="21"/>
              </w:rPr>
            </w:pPr>
          </w:p>
          <w:p w14:paraId="48EA01D0" w14:textId="77777777" w:rsidR="005111FD" w:rsidRDefault="00E57B15">
            <w:pPr>
              <w:spacing w:line="220" w:lineRule="atLeas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全部作者签字：</w:t>
            </w:r>
          </w:p>
          <w:p w14:paraId="54545596" w14:textId="77777777" w:rsidR="005111FD" w:rsidRDefault="00E57B15">
            <w:pPr>
              <w:spacing w:line="220" w:lineRule="atLeas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60D8829A" w14:textId="77777777" w:rsidR="005111FD" w:rsidRDefault="005111FD">
            <w:pPr>
              <w:spacing w:line="300" w:lineRule="exact"/>
              <w:ind w:right="210" w:firstLineChars="200" w:firstLine="42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11FD" w14:paraId="12E50FDA" w14:textId="77777777">
        <w:trPr>
          <w:trHeight w:val="890"/>
          <w:jc w:val="center"/>
        </w:trPr>
        <w:tc>
          <w:tcPr>
            <w:tcW w:w="1310" w:type="dxa"/>
            <w:vAlign w:val="center"/>
          </w:tcPr>
          <w:p w14:paraId="60BB235D" w14:textId="77777777" w:rsidR="005111FD" w:rsidRDefault="00E57B15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实训部</w:t>
            </w:r>
          </w:p>
          <w:p w14:paraId="239F0CF1" w14:textId="77777777" w:rsidR="005111FD" w:rsidRDefault="00E57B15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082" w:type="dxa"/>
            <w:gridSpan w:val="7"/>
            <w:shd w:val="clear" w:color="auto" w:fill="auto"/>
            <w:vAlign w:val="center"/>
          </w:tcPr>
          <w:p w14:paraId="6BA8CF43" w14:textId="77777777" w:rsidR="005111FD" w:rsidRDefault="005111FD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</w:p>
          <w:p w14:paraId="330A0827" w14:textId="77777777" w:rsidR="005111FD" w:rsidRDefault="005111FD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</w:p>
          <w:p w14:paraId="76BBD2D1" w14:textId="77777777" w:rsidR="005111FD" w:rsidRDefault="005111FD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</w:p>
          <w:p w14:paraId="734C1E00" w14:textId="77777777" w:rsidR="005111FD" w:rsidRDefault="005111FD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</w:p>
          <w:p w14:paraId="1472015D" w14:textId="77777777" w:rsidR="005111FD" w:rsidRDefault="00E57B15">
            <w:pPr>
              <w:spacing w:line="220" w:lineRule="atLeast"/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实训部负责人：</w:t>
            </w:r>
          </w:p>
          <w:p w14:paraId="74AAF9E4" w14:textId="77777777" w:rsidR="005111FD" w:rsidRDefault="00E57B15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5E418701" w14:textId="77777777" w:rsidR="005111FD" w:rsidRDefault="005111FD">
            <w:pPr>
              <w:spacing w:line="220" w:lineRule="atLeast"/>
              <w:ind w:firstLineChars="1700" w:firstLine="4080"/>
              <w:jc w:val="center"/>
              <w:rPr>
                <w:rFonts w:eastAsia="仿宋_GB2312"/>
                <w:sz w:val="24"/>
              </w:rPr>
            </w:pPr>
          </w:p>
        </w:tc>
      </w:tr>
    </w:tbl>
    <w:p w14:paraId="6331DE25" w14:textId="77777777" w:rsidR="005111FD" w:rsidRDefault="005111FD">
      <w:pPr>
        <w:widowControl/>
        <w:ind w:firstLineChars="200" w:firstLine="360"/>
        <w:jc w:val="left"/>
        <w:rPr>
          <w:rFonts w:ascii="仿宋" w:eastAsia="仿宋" w:hAnsi="仿宋"/>
          <w:sz w:val="18"/>
          <w:szCs w:val="18"/>
        </w:rPr>
      </w:pPr>
    </w:p>
    <w:sectPr w:rsidR="005111FD">
      <w:headerReference w:type="default" r:id="rId7"/>
      <w:footerReference w:type="even" r:id="rId8"/>
      <w:pgSz w:w="11906" w:h="16838"/>
      <w:pgMar w:top="1402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665B8" w14:textId="77777777" w:rsidR="00E57B15" w:rsidRDefault="00E57B15">
      <w:r>
        <w:separator/>
      </w:r>
    </w:p>
  </w:endnote>
  <w:endnote w:type="continuationSeparator" w:id="0">
    <w:p w14:paraId="4C827125" w14:textId="77777777" w:rsidR="00E57B15" w:rsidRDefault="00E5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AE176" w14:textId="77777777" w:rsidR="005111FD" w:rsidRDefault="00E57B1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E85630" w14:textId="77777777" w:rsidR="005111FD" w:rsidRDefault="005111F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6D062" w14:textId="77777777" w:rsidR="00E57B15" w:rsidRDefault="00E57B15">
      <w:r>
        <w:separator/>
      </w:r>
    </w:p>
  </w:footnote>
  <w:footnote w:type="continuationSeparator" w:id="0">
    <w:p w14:paraId="7DE613E9" w14:textId="77777777" w:rsidR="00E57B15" w:rsidRDefault="00E57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C8C82" w14:textId="77777777" w:rsidR="005111FD" w:rsidRDefault="005111F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Yjc3MTI0Yzg3YWI5OTg1MDhkZWVhY2IyZmZkODM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061CF"/>
    <w:rsid w:val="00120131"/>
    <w:rsid w:val="001202C9"/>
    <w:rsid w:val="00124D19"/>
    <w:rsid w:val="00131DB9"/>
    <w:rsid w:val="001327F6"/>
    <w:rsid w:val="001418E2"/>
    <w:rsid w:val="00141F9B"/>
    <w:rsid w:val="0015116B"/>
    <w:rsid w:val="00151300"/>
    <w:rsid w:val="001518E9"/>
    <w:rsid w:val="00155E80"/>
    <w:rsid w:val="001563FF"/>
    <w:rsid w:val="00160201"/>
    <w:rsid w:val="00166764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44B5D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43E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21F2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2F7E"/>
    <w:rsid w:val="00434897"/>
    <w:rsid w:val="00441049"/>
    <w:rsid w:val="0044267F"/>
    <w:rsid w:val="00444393"/>
    <w:rsid w:val="004464BB"/>
    <w:rsid w:val="004504B8"/>
    <w:rsid w:val="00454BF6"/>
    <w:rsid w:val="0046091B"/>
    <w:rsid w:val="0046134E"/>
    <w:rsid w:val="00464297"/>
    <w:rsid w:val="004648CB"/>
    <w:rsid w:val="00471A60"/>
    <w:rsid w:val="00473549"/>
    <w:rsid w:val="004759A2"/>
    <w:rsid w:val="00476304"/>
    <w:rsid w:val="0048048F"/>
    <w:rsid w:val="00481512"/>
    <w:rsid w:val="0048497B"/>
    <w:rsid w:val="0049074A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07FE8"/>
    <w:rsid w:val="00510E1F"/>
    <w:rsid w:val="005111FD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9709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5F0E16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167A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C587C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17F75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816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5D2E"/>
    <w:rsid w:val="00AE70E6"/>
    <w:rsid w:val="00AE7875"/>
    <w:rsid w:val="00AF2F7B"/>
    <w:rsid w:val="00AF6452"/>
    <w:rsid w:val="00AF67C8"/>
    <w:rsid w:val="00AF68F3"/>
    <w:rsid w:val="00B05E11"/>
    <w:rsid w:val="00B12379"/>
    <w:rsid w:val="00B13878"/>
    <w:rsid w:val="00B140C0"/>
    <w:rsid w:val="00B174BA"/>
    <w:rsid w:val="00B17789"/>
    <w:rsid w:val="00B212B5"/>
    <w:rsid w:val="00B27253"/>
    <w:rsid w:val="00B33FA6"/>
    <w:rsid w:val="00B36627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57B15"/>
    <w:rsid w:val="00E61C35"/>
    <w:rsid w:val="00E664DD"/>
    <w:rsid w:val="00E70536"/>
    <w:rsid w:val="00E77A8C"/>
    <w:rsid w:val="00E81EAD"/>
    <w:rsid w:val="00E9010D"/>
    <w:rsid w:val="00E91D8F"/>
    <w:rsid w:val="00E920C4"/>
    <w:rsid w:val="00E9593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06B23193"/>
    <w:rsid w:val="08F24482"/>
    <w:rsid w:val="0B6B051B"/>
    <w:rsid w:val="132E4006"/>
    <w:rsid w:val="16423981"/>
    <w:rsid w:val="18973BA9"/>
    <w:rsid w:val="24784107"/>
    <w:rsid w:val="2D9214E0"/>
    <w:rsid w:val="2EF4550B"/>
    <w:rsid w:val="32452FC5"/>
    <w:rsid w:val="34FF774A"/>
    <w:rsid w:val="35AD335B"/>
    <w:rsid w:val="375D2B5F"/>
    <w:rsid w:val="3B1F2605"/>
    <w:rsid w:val="52761083"/>
    <w:rsid w:val="59567493"/>
    <w:rsid w:val="5F011E9E"/>
    <w:rsid w:val="5FE9718E"/>
    <w:rsid w:val="61656B01"/>
    <w:rsid w:val="6D192383"/>
    <w:rsid w:val="784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pPr>
      <w:snapToGrid w:val="0"/>
      <w:jc w:val="center"/>
    </w:pPr>
    <w:rPr>
      <w:rFonts w:eastAsia="方正小标宋简体"/>
      <w:sz w:val="36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2">
    <w:name w:val="页眉 Char"/>
    <w:link w:val="a6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批注框文本 Char"/>
    <w:link w:val="a4"/>
    <w:qFormat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2Char">
    <w:name w:val="正文文本 2 Char"/>
    <w:basedOn w:val="a0"/>
    <w:link w:val="2"/>
    <w:qFormat/>
    <w:rPr>
      <w:rFonts w:eastAsia="方正小标宋简体"/>
      <w:kern w:val="2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pPr>
      <w:snapToGrid w:val="0"/>
      <w:jc w:val="center"/>
    </w:pPr>
    <w:rPr>
      <w:rFonts w:eastAsia="方正小标宋简体"/>
      <w:sz w:val="36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2">
    <w:name w:val="页眉 Char"/>
    <w:link w:val="a6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批注框文本 Char"/>
    <w:link w:val="a4"/>
    <w:qFormat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2Char">
    <w:name w:val="正文文本 2 Char"/>
    <w:basedOn w:val="a0"/>
    <w:link w:val="2"/>
    <w:qFormat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creator>z</dc:creator>
  <cp:lastModifiedBy>系统管理员</cp:lastModifiedBy>
  <cp:revision>2</cp:revision>
  <cp:lastPrinted>2019-06-17T04:48:00Z</cp:lastPrinted>
  <dcterms:created xsi:type="dcterms:W3CDTF">2024-10-21T07:43:00Z</dcterms:created>
  <dcterms:modified xsi:type="dcterms:W3CDTF">2024-10-21T07:43:00Z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15C48DD1D196427AA1C212C8AAEE2934_13</vt:lpwstr>
  </property>
</Properties>
</file>