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5C" w:rsidRPr="005561B4" w:rsidRDefault="003D255C" w:rsidP="003D255C">
      <w:pPr>
        <w:widowControl/>
        <w:spacing w:before="100" w:beforeAutospacing="1" w:after="100" w:afterAutospacing="1" w:line="520" w:lineRule="exact"/>
        <w:jc w:val="left"/>
        <w:rPr>
          <w:rFonts w:ascii="仿宋_GB2312" w:eastAsia="仿宋_GB2312" w:hAnsi="Tahoma" w:cs="Tahoma" w:hint="eastAsia"/>
          <w:kern w:val="0"/>
          <w:sz w:val="32"/>
          <w:szCs w:val="32"/>
        </w:rPr>
      </w:pPr>
      <w:r w:rsidRPr="005561B4">
        <w:rPr>
          <w:rFonts w:ascii="仿宋_GB2312" w:eastAsia="仿宋_GB2312" w:hAnsi="Tahoma" w:cs="Tahoma" w:hint="eastAsia"/>
          <w:kern w:val="0"/>
          <w:sz w:val="32"/>
          <w:szCs w:val="32"/>
        </w:rPr>
        <w:t xml:space="preserve">附件2：    </w:t>
      </w:r>
    </w:p>
    <w:p w:rsidR="003D255C" w:rsidRDefault="003D255C" w:rsidP="003D255C">
      <w:pPr>
        <w:widowControl/>
        <w:spacing w:before="100" w:beforeAutospacing="1" w:after="100" w:afterAutospacing="1" w:line="520" w:lineRule="exact"/>
        <w:ind w:firstLineChars="545" w:firstLine="1970"/>
        <w:jc w:val="left"/>
        <w:rPr>
          <w:rFonts w:ascii="仿宋_GB2312" w:eastAsia="仿宋_GB2312" w:hAnsi="Tahoma" w:cs="Tahoma" w:hint="eastAsia"/>
          <w:b/>
          <w:kern w:val="0"/>
          <w:sz w:val="36"/>
          <w:szCs w:val="36"/>
        </w:rPr>
      </w:pPr>
      <w:r w:rsidRPr="00E67A70">
        <w:rPr>
          <w:rFonts w:ascii="仿宋_GB2312" w:eastAsia="仿宋_GB2312" w:hAnsi="Tahoma" w:cs="Tahoma" w:hint="eastAsia"/>
          <w:b/>
          <w:kern w:val="0"/>
          <w:sz w:val="36"/>
          <w:szCs w:val="36"/>
        </w:rPr>
        <w:t>灭火器</w:t>
      </w:r>
      <w:r w:rsidRPr="00E67A70">
        <w:rPr>
          <w:rFonts w:ascii="仿宋_GB2312" w:eastAsia="仿宋_GB2312" w:hAnsi="宋体" w:cs="宋体" w:hint="eastAsia"/>
          <w:b/>
          <w:kern w:val="0"/>
          <w:sz w:val="36"/>
          <w:szCs w:val="36"/>
        </w:rPr>
        <w:t>充灌</w:t>
      </w:r>
      <w:proofErr w:type="gramStart"/>
      <w:r w:rsidRPr="00E67A70">
        <w:rPr>
          <w:rFonts w:ascii="仿宋_GB2312" w:eastAsia="仿宋_GB2312" w:hAnsi="宋体" w:cs="宋体" w:hint="eastAsia"/>
          <w:b/>
          <w:kern w:val="0"/>
          <w:sz w:val="36"/>
          <w:szCs w:val="36"/>
        </w:rPr>
        <w:t>维保</w:t>
      </w:r>
      <w:r w:rsidRPr="00E67A70">
        <w:rPr>
          <w:rFonts w:ascii="仿宋_GB2312" w:eastAsia="仿宋_GB2312" w:hAnsi="Tahoma" w:cs="Tahoma" w:hint="eastAsia"/>
          <w:b/>
          <w:kern w:val="0"/>
          <w:sz w:val="36"/>
          <w:szCs w:val="36"/>
        </w:rPr>
        <w:t>数据</w:t>
      </w:r>
      <w:proofErr w:type="gramEnd"/>
      <w:r>
        <w:rPr>
          <w:rFonts w:ascii="仿宋_GB2312" w:eastAsia="仿宋_GB2312" w:hAnsi="Tahoma" w:cs="Tahoma" w:hint="eastAsia"/>
          <w:b/>
          <w:kern w:val="0"/>
          <w:sz w:val="36"/>
          <w:szCs w:val="36"/>
        </w:rPr>
        <w:t>统计</w:t>
      </w:r>
      <w:r w:rsidRPr="00E67A70">
        <w:rPr>
          <w:rFonts w:ascii="仿宋_GB2312" w:eastAsia="仿宋_GB2312" w:hAnsi="Tahoma" w:cs="Tahoma" w:hint="eastAsia"/>
          <w:b/>
          <w:kern w:val="0"/>
          <w:sz w:val="36"/>
          <w:szCs w:val="36"/>
        </w:rPr>
        <w:t>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68"/>
        <w:gridCol w:w="3960"/>
        <w:gridCol w:w="1620"/>
        <w:gridCol w:w="1574"/>
      </w:tblGrid>
      <w:tr w:rsidR="003D255C" w:rsidTr="00684B04">
        <w:tc>
          <w:tcPr>
            <w:tcW w:w="1368" w:type="dxa"/>
            <w:vAlign w:val="center"/>
          </w:tcPr>
          <w:p w:rsidR="003D255C" w:rsidRPr="00C17F42" w:rsidRDefault="003D255C" w:rsidP="00684B04">
            <w:pPr>
              <w:widowControl/>
              <w:ind w:firstLineChars="98" w:firstLine="275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C17F42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室 号</w:t>
            </w:r>
          </w:p>
        </w:tc>
        <w:tc>
          <w:tcPr>
            <w:tcW w:w="3960" w:type="dxa"/>
            <w:vAlign w:val="center"/>
          </w:tcPr>
          <w:p w:rsidR="003D255C" w:rsidRPr="00EB013B" w:rsidRDefault="003D255C" w:rsidP="00684B04">
            <w:pPr>
              <w:widowControl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proofErr w:type="gramStart"/>
            <w:r w:rsidRPr="00EB013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实训区名称</w:t>
            </w:r>
            <w:proofErr w:type="gramEnd"/>
          </w:p>
        </w:tc>
        <w:tc>
          <w:tcPr>
            <w:tcW w:w="1620" w:type="dxa"/>
            <w:vAlign w:val="center"/>
          </w:tcPr>
          <w:p w:rsidR="003D255C" w:rsidRPr="00C17F42" w:rsidRDefault="003D255C" w:rsidP="00684B04">
            <w:pPr>
              <w:widowControl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C17F42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灭火器数</w:t>
            </w:r>
          </w:p>
        </w:tc>
        <w:tc>
          <w:tcPr>
            <w:tcW w:w="1574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  <w:r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  <w:t xml:space="preserve"> </w:t>
            </w:r>
            <w:r w:rsidRPr="00C17F42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责任人</w:t>
            </w:r>
          </w:p>
        </w:tc>
      </w:tr>
      <w:tr w:rsidR="003D255C" w:rsidTr="00684B04">
        <w:tc>
          <w:tcPr>
            <w:tcW w:w="1368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3960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1620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1574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</w:tr>
      <w:tr w:rsidR="003D255C" w:rsidTr="00684B04">
        <w:tc>
          <w:tcPr>
            <w:tcW w:w="1368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3960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1620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1574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</w:tr>
      <w:tr w:rsidR="003D255C" w:rsidTr="00684B04">
        <w:tc>
          <w:tcPr>
            <w:tcW w:w="1368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3960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1620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1574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</w:tr>
      <w:tr w:rsidR="003D255C" w:rsidTr="00684B04">
        <w:tc>
          <w:tcPr>
            <w:tcW w:w="1368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3960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1620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1574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</w:tr>
      <w:tr w:rsidR="003D255C" w:rsidTr="00684B04">
        <w:tc>
          <w:tcPr>
            <w:tcW w:w="1368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3960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1620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1574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</w:tr>
      <w:tr w:rsidR="003D255C" w:rsidTr="00684B04">
        <w:tc>
          <w:tcPr>
            <w:tcW w:w="1368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3960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1620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1574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</w:tr>
      <w:tr w:rsidR="003D255C" w:rsidTr="00684B04">
        <w:tc>
          <w:tcPr>
            <w:tcW w:w="1368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3960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1620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1574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</w:tr>
      <w:tr w:rsidR="003D255C" w:rsidTr="00684B04">
        <w:tc>
          <w:tcPr>
            <w:tcW w:w="1368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3960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1620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1574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</w:tr>
      <w:tr w:rsidR="003D255C" w:rsidTr="00684B04">
        <w:tc>
          <w:tcPr>
            <w:tcW w:w="1368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3960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1620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1574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</w:tr>
      <w:tr w:rsidR="003D255C" w:rsidTr="00684B04">
        <w:tc>
          <w:tcPr>
            <w:tcW w:w="1368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3960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1620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1574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</w:tr>
      <w:tr w:rsidR="003D255C" w:rsidTr="00684B04">
        <w:tc>
          <w:tcPr>
            <w:tcW w:w="1368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3960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1620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1574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</w:tr>
      <w:tr w:rsidR="003D255C" w:rsidTr="00684B04">
        <w:tc>
          <w:tcPr>
            <w:tcW w:w="1368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3960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1620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1574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</w:tr>
      <w:tr w:rsidR="003D255C" w:rsidTr="00684B04">
        <w:tc>
          <w:tcPr>
            <w:tcW w:w="1368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3960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1620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1574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</w:tr>
      <w:tr w:rsidR="003D255C" w:rsidTr="00684B04">
        <w:tc>
          <w:tcPr>
            <w:tcW w:w="1368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3960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1620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1574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</w:tr>
      <w:tr w:rsidR="003D255C" w:rsidTr="00684B04">
        <w:tc>
          <w:tcPr>
            <w:tcW w:w="1368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3960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1620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1574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</w:tr>
      <w:tr w:rsidR="003D255C" w:rsidTr="00684B04">
        <w:tc>
          <w:tcPr>
            <w:tcW w:w="1368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3960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1620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1574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</w:tr>
      <w:tr w:rsidR="003D255C" w:rsidTr="00684B04">
        <w:tc>
          <w:tcPr>
            <w:tcW w:w="1368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3960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1620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1574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</w:tr>
      <w:tr w:rsidR="003D255C" w:rsidTr="00684B04">
        <w:tc>
          <w:tcPr>
            <w:tcW w:w="1368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3960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1620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1574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</w:tr>
      <w:tr w:rsidR="003D255C" w:rsidTr="00684B04">
        <w:tc>
          <w:tcPr>
            <w:tcW w:w="1368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3960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1620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1574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</w:tr>
      <w:tr w:rsidR="003D255C" w:rsidTr="00684B04">
        <w:tc>
          <w:tcPr>
            <w:tcW w:w="1368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3960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1620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  <w:tc>
          <w:tcPr>
            <w:tcW w:w="1574" w:type="dxa"/>
          </w:tcPr>
          <w:p w:rsidR="003D255C" w:rsidRDefault="003D255C" w:rsidP="00684B0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ahoma" w:cs="Tahoma" w:hint="eastAsia"/>
                <w:b/>
                <w:sz w:val="36"/>
                <w:szCs w:val="36"/>
              </w:rPr>
            </w:pPr>
          </w:p>
        </w:tc>
      </w:tr>
    </w:tbl>
    <w:p w:rsidR="006A53E0" w:rsidRDefault="006A53E0">
      <w:bookmarkStart w:id="0" w:name="_GoBack"/>
      <w:bookmarkEnd w:id="0"/>
    </w:p>
    <w:sectPr w:rsidR="006A5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5C"/>
    <w:rsid w:val="003D255C"/>
    <w:rsid w:val="006A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55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55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2017-10-16T03:35:00Z</dcterms:created>
  <dcterms:modified xsi:type="dcterms:W3CDTF">2017-10-16T03:35:00Z</dcterms:modified>
</cp:coreProperties>
</file>