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D" w:rsidRPr="009E7699" w:rsidRDefault="0095405D" w:rsidP="0095405D"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 w:rsidRPr="009E7699">
        <w:rPr>
          <w:rFonts w:asci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2</w:t>
      </w:r>
    </w:p>
    <w:p w:rsidR="0095405D" w:rsidRPr="00AD0691" w:rsidRDefault="0095405D" w:rsidP="0095405D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  </w:t>
      </w:r>
      <w:bookmarkStart w:id="0" w:name="_GoBack"/>
      <w:r>
        <w:rPr>
          <w:rFonts w:ascii="Microsoft Sans Serif" w:cs="Microsoft Sans Serif" w:hint="eastAsia"/>
          <w:b/>
          <w:bCs/>
          <w:sz w:val="36"/>
          <w:szCs w:val="36"/>
        </w:rPr>
        <w:t>期中教学检查</w:t>
      </w:r>
      <w:r w:rsidRPr="00AD0691">
        <w:rPr>
          <w:rFonts w:ascii="Microsoft Sans Serif" w:cs="Microsoft Sans Serif" w:hint="eastAsia"/>
          <w:b/>
          <w:bCs/>
          <w:sz w:val="36"/>
          <w:szCs w:val="36"/>
        </w:rPr>
        <w:t>自查表</w:t>
      </w:r>
      <w:r w:rsidRPr="00544FB3">
        <w:rPr>
          <w:rFonts w:ascii="Microsoft Sans Serif" w:cs="Microsoft Sans Serif" w:hint="eastAsia"/>
          <w:b/>
          <w:bCs/>
          <w:sz w:val="36"/>
          <w:szCs w:val="36"/>
        </w:rPr>
        <w:t>（实</w:t>
      </w:r>
      <w:proofErr w:type="gramStart"/>
      <w:r w:rsidRPr="00544FB3">
        <w:rPr>
          <w:rFonts w:ascii="Microsoft Sans Serif" w:cs="Microsoft Sans Serif" w:hint="eastAsia"/>
          <w:b/>
          <w:bCs/>
          <w:sz w:val="36"/>
          <w:szCs w:val="36"/>
        </w:rPr>
        <w:t>训指导</w:t>
      </w:r>
      <w:proofErr w:type="gramEnd"/>
      <w:r w:rsidRPr="00544FB3">
        <w:rPr>
          <w:rFonts w:ascii="Microsoft Sans Serif" w:cs="Microsoft Sans Serif" w:hint="eastAsia"/>
          <w:b/>
          <w:bCs/>
          <w:sz w:val="36"/>
          <w:szCs w:val="36"/>
        </w:rPr>
        <w:t>教师）</w:t>
      </w:r>
      <w:bookmarkEnd w:id="0"/>
    </w:p>
    <w:p w:rsidR="0095405D" w:rsidRPr="00B52CFC" w:rsidRDefault="0095405D" w:rsidP="0095405D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33"/>
        <w:gridCol w:w="2583"/>
        <w:gridCol w:w="1701"/>
        <w:gridCol w:w="1346"/>
        <w:gridCol w:w="1417"/>
        <w:gridCol w:w="1134"/>
      </w:tblGrid>
      <w:tr w:rsidR="0095405D" w:rsidRPr="009E7699" w:rsidTr="00F57101">
        <w:trPr>
          <w:trHeight w:val="563"/>
        </w:trPr>
        <w:tc>
          <w:tcPr>
            <w:tcW w:w="709" w:type="dxa"/>
            <w:vAlign w:val="center"/>
          </w:tcPr>
          <w:p w:rsidR="0095405D" w:rsidRPr="00EE18E7" w:rsidRDefault="0095405D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vAlign w:val="center"/>
          </w:tcPr>
          <w:p w:rsidR="0095405D" w:rsidRPr="00EE18E7" w:rsidRDefault="0095405D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自查人</w:t>
            </w:r>
          </w:p>
        </w:tc>
        <w:tc>
          <w:tcPr>
            <w:tcW w:w="2583" w:type="dxa"/>
            <w:vAlign w:val="center"/>
          </w:tcPr>
          <w:p w:rsidR="0095405D" w:rsidRPr="00EE18E7" w:rsidRDefault="0095405D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05D" w:rsidRPr="00EE18E7" w:rsidRDefault="0095405D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所</w:t>
            </w:r>
            <w:proofErr w:type="gramStart"/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属实训区</w:t>
            </w:r>
            <w:proofErr w:type="gramEnd"/>
          </w:p>
        </w:tc>
        <w:tc>
          <w:tcPr>
            <w:tcW w:w="1346" w:type="dxa"/>
            <w:vAlign w:val="center"/>
          </w:tcPr>
          <w:p w:rsidR="0095405D" w:rsidRPr="00EE18E7" w:rsidRDefault="0095405D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405D" w:rsidRPr="00EE18E7" w:rsidRDefault="0095405D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E18E7"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34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95405D" w:rsidRPr="009E7699" w:rsidTr="00F57101">
        <w:trPr>
          <w:trHeight w:val="602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</w:tcBorders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轮换</w:t>
            </w:r>
            <w:proofErr w:type="gramStart"/>
            <w:r w:rsidRPr="009E7699">
              <w:rPr>
                <w:rFonts w:ascii="Microsoft Sans Serif" w:cs="Microsoft Sans Serif" w:hint="eastAsia"/>
              </w:rPr>
              <w:t>表执行</w:t>
            </w:r>
            <w:proofErr w:type="gramEnd"/>
            <w:r w:rsidRPr="009E7699">
              <w:rPr>
                <w:rFonts w:ascii="Microsoft Sans Serif" w:cs="Microsoft Sans Serif" w:hint="eastAsia"/>
              </w:rPr>
              <w:t>情况，是否有私自调课、停课等现象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 3</w:t>
            </w:r>
            <w:r w:rsidRPr="009E7699">
              <w:rPr>
                <w:rFonts w:ascii="Microsoft Sans Serif" w:hAnsi="宋体" w:cs="Microsoft Sans Serif" w:hint="eastAsia"/>
              </w:rPr>
              <w:t>次</w:t>
            </w:r>
            <w:proofErr w:type="gramStart"/>
            <w:r w:rsidRPr="009E7699">
              <w:rPr>
                <w:rFonts w:ascii="Microsoft Sans Serif" w:hAnsi="宋体" w:cs="Microsoft Sans Serif" w:hint="eastAsia"/>
              </w:rPr>
              <w:t>以上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proofErr w:type="gramEnd"/>
            <w:r w:rsidRPr="009E7699">
              <w:rPr>
                <w:rFonts w:ascii="Microsoft Sans Serif" w:hAnsi="Microsoft Sans Serif" w:cs="Microsoft Sans Serif"/>
              </w:rPr>
              <w:t>1--3</w:t>
            </w:r>
            <w:r w:rsidRPr="009E7699">
              <w:rPr>
                <w:rFonts w:ascii="Microsoft Sans Serif" w:hAnsi="宋体" w:cs="Microsoft Sans Serif" w:hint="eastAsia"/>
              </w:rPr>
              <w:t>次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95405D" w:rsidRPr="009E7699" w:rsidTr="00F57101">
        <w:trPr>
          <w:trHeight w:val="426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教案、讲稿、日历、图纸等教学文件是否齐全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齐全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基本齐全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95405D" w:rsidRPr="009E7699" w:rsidTr="00F57101">
        <w:trPr>
          <w:trHeight w:val="659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是否按教学文件的要求保质、保量的执行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95405D" w:rsidRPr="009E7699" w:rsidTr="00F57101">
        <w:trPr>
          <w:trHeight w:val="428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教学态度、仪态仪表、劳动纪律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420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课堂纪律、教学秩序的维护情况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412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坚守岗位情况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264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宋体" w:cs="Microsoft Sans Serif" w:hint="eastAsia"/>
              </w:rPr>
              <w:t>教学中是否注重培养学生独立观察、操作、分析、综合、应用等能力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95405D" w:rsidRPr="009E7699" w:rsidTr="00F57101">
        <w:trPr>
          <w:trHeight w:val="484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积极巡回、耐心答疑情况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420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多媒体课件使用情况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合理</w:t>
            </w:r>
            <w:proofErr w:type="gramStart"/>
            <w:r w:rsidRPr="009E7699">
              <w:rPr>
                <w:rFonts w:ascii="Microsoft Sans Serif" w:hAnsi="宋体" w:cs="Microsoft Sans Serif" w:hint="eastAsia"/>
              </w:rPr>
              <w:t>使用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使用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proofErr w:type="gramEnd"/>
            <w:r w:rsidRPr="009E7699">
              <w:rPr>
                <w:rFonts w:ascii="Microsoft Sans Serif" w:hAnsi="宋体" w:cs="Microsoft Sans Serif" w:hint="eastAsia"/>
              </w:rPr>
              <w:t>不使用</w:t>
            </w:r>
          </w:p>
        </w:tc>
      </w:tr>
      <w:tr w:rsidR="0095405D" w:rsidRPr="009E7699" w:rsidTr="00F57101">
        <w:trPr>
          <w:trHeight w:val="492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考勤记录是否按时、如实记录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95405D" w:rsidRPr="009E7699" w:rsidTr="00F57101">
        <w:trPr>
          <w:trHeight w:val="434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实习报告批改是否及时、规范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398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作品、项目评分是否按规定执行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全部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部分</w:t>
            </w:r>
          </w:p>
        </w:tc>
      </w:tr>
      <w:tr w:rsidR="0095405D" w:rsidRPr="009E7699" w:rsidTr="00F57101">
        <w:trPr>
          <w:trHeight w:val="398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综合成绩考核按规定执行情况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424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实习材料的准备情况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齐备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基本齐备</w:t>
            </w:r>
          </w:p>
        </w:tc>
      </w:tr>
      <w:tr w:rsidR="0095405D" w:rsidRPr="009E7699" w:rsidTr="00F57101">
        <w:trPr>
          <w:trHeight w:val="444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学生对教学目标的掌握情况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488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设备保养、维护情况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434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17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实习场地的卫生情况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优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良好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一般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95405D" w:rsidRPr="009E7699" w:rsidTr="00F57101">
        <w:trPr>
          <w:trHeight w:val="392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18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教学过程中是否注重安全教育，提高学生的安全意识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基本是</w:t>
            </w:r>
            <w:r w:rsidRPr="009E7699">
              <w:rPr>
                <w:rFonts w:ascii="Microsoft Sans Serif" w:hAnsi="Microsoft Sans Serif" w:cs="Microsoft Sans Serif"/>
              </w:rPr>
              <w:t>□</w:t>
            </w:r>
            <w:r w:rsidRPr="009E7699"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95405D" w:rsidRPr="009E7699" w:rsidTr="00F57101">
        <w:trPr>
          <w:trHeight w:val="576"/>
        </w:trPr>
        <w:tc>
          <w:tcPr>
            <w:tcW w:w="709" w:type="dxa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hAnsi="Microsoft Sans Serif" w:cs="Microsoft Sans Serif"/>
              </w:rPr>
              <w:t>19</w:t>
            </w:r>
          </w:p>
        </w:tc>
        <w:tc>
          <w:tcPr>
            <w:tcW w:w="3616" w:type="dxa"/>
            <w:gridSpan w:val="2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</w:rPr>
            </w:pPr>
            <w:r w:rsidRPr="009E7699">
              <w:rPr>
                <w:rFonts w:ascii="Microsoft Sans Serif" w:cs="Microsoft Sans Serif" w:hint="eastAsia"/>
              </w:rPr>
              <w:t>其他</w:t>
            </w:r>
          </w:p>
        </w:tc>
        <w:tc>
          <w:tcPr>
            <w:tcW w:w="5598" w:type="dxa"/>
            <w:gridSpan w:val="4"/>
            <w:vAlign w:val="center"/>
          </w:tcPr>
          <w:p w:rsidR="0095405D" w:rsidRPr="009E7699" w:rsidRDefault="0095405D" w:rsidP="00F57101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95405D" w:rsidRPr="009E7699" w:rsidRDefault="0095405D" w:rsidP="0095405D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95405D" w:rsidRDefault="0095405D" w:rsidP="0095405D">
      <w:pPr>
        <w:jc w:val="left"/>
        <w:rPr>
          <w:rFonts w:ascii="Microsoft Sans Serif" w:hAnsi="Microsoft Sans Serif" w:cs="Microsoft Sans Serif"/>
          <w:sz w:val="28"/>
          <w:szCs w:val="28"/>
        </w:rPr>
      </w:pPr>
    </w:p>
    <w:p w:rsidR="005817EE" w:rsidRDefault="005817EE"/>
    <w:sectPr w:rsidR="0058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D"/>
    <w:rsid w:val="005817EE"/>
    <w:rsid w:val="009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2017-10-31T07:52:00Z</dcterms:created>
  <dcterms:modified xsi:type="dcterms:W3CDTF">2017-10-31T07:52:00Z</dcterms:modified>
</cp:coreProperties>
</file>