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BD" w:rsidRPr="009E7699" w:rsidRDefault="000406BD" w:rsidP="000406BD">
      <w:pPr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5</w:t>
      </w:r>
    </w:p>
    <w:p w:rsidR="000406BD" w:rsidRPr="009E7699" w:rsidRDefault="000406BD" w:rsidP="000406BD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bookmarkStart w:id="0" w:name="_GoBack"/>
      <w:r w:rsidRPr="009E7699">
        <w:rPr>
          <w:rFonts w:ascii="Microsoft Sans Serif" w:cs="Microsoft Sans Serif" w:hint="eastAsia"/>
          <w:b/>
          <w:bCs/>
          <w:sz w:val="36"/>
          <w:szCs w:val="36"/>
        </w:rPr>
        <w:t>教师自我评价表</w:t>
      </w:r>
    </w:p>
    <w:bookmarkEnd w:id="0"/>
    <w:p w:rsidR="000406BD" w:rsidRPr="009E7699" w:rsidRDefault="000406BD" w:rsidP="000406BD">
      <w:pPr>
        <w:jc w:val="left"/>
        <w:rPr>
          <w:rFonts w:ascii="Microsoft Sans Serif" w:hAnsi="Microsoft Sans Serif" w:cs="Microsoft Sans Serif"/>
          <w:color w:val="333333"/>
          <w:kern w:val="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1417"/>
        <w:gridCol w:w="1573"/>
        <w:gridCol w:w="1404"/>
        <w:gridCol w:w="1843"/>
      </w:tblGrid>
      <w:tr w:rsidR="000406BD" w:rsidRPr="009E7699" w:rsidTr="00F57101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406BD" w:rsidRPr="00151AC3" w:rsidRDefault="000406BD" w:rsidP="00F57101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 w:rsidRPr="00151AC3"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6BD" w:rsidRPr="00151AC3" w:rsidRDefault="000406BD" w:rsidP="00F57101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6BD" w:rsidRPr="00151AC3" w:rsidRDefault="000406BD" w:rsidP="00F57101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 w:rsidRPr="00151AC3"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评价人所属实训部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6BD" w:rsidRPr="00151AC3" w:rsidRDefault="000406BD" w:rsidP="00F57101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6BD" w:rsidRPr="00151AC3" w:rsidRDefault="000406BD" w:rsidP="00F57101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 w:rsidRPr="00151AC3"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406BD" w:rsidRPr="00151AC3" w:rsidRDefault="000406BD" w:rsidP="00F57101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0406BD" w:rsidRPr="009E7699" w:rsidTr="00F57101">
        <w:trPr>
          <w:trHeight w:val="10881"/>
        </w:trPr>
        <w:tc>
          <w:tcPr>
            <w:tcW w:w="8647" w:type="dxa"/>
            <w:gridSpan w:val="6"/>
          </w:tcPr>
          <w:p w:rsidR="000406BD" w:rsidRPr="009E7699" w:rsidRDefault="000406BD" w:rsidP="00F57101">
            <w:pPr>
              <w:jc w:val="left"/>
              <w:rPr>
                <w:rFonts w:ascii="Microsoft Sans Serif" w:hAnsi="Microsoft Sans Serif" w:cs="Microsoft Sans Serif"/>
                <w:b/>
                <w:bCs/>
              </w:rPr>
            </w:pPr>
            <w:r w:rsidRPr="009E7699">
              <w:rPr>
                <w:rFonts w:ascii="Microsoft Sans Serif" w:hAnsi="Arial" w:cs="Microsoft Sans Serif" w:hint="eastAsia"/>
                <w:color w:val="333333"/>
                <w:kern w:val="0"/>
              </w:rPr>
              <w:t>围绕教学态度、教学设计、教学秩序、教学效果等方面进行自我评价。</w:t>
            </w:r>
          </w:p>
          <w:p w:rsidR="000406BD" w:rsidRPr="009E7699" w:rsidRDefault="000406BD" w:rsidP="00F57101">
            <w:pPr>
              <w:jc w:val="left"/>
              <w:rPr>
                <w:rFonts w:ascii="Microsoft Sans Serif" w:hAnsi="Microsoft Sans Serif" w:cs="Microsoft Sans Serif"/>
                <w:color w:val="333333"/>
                <w:kern w:val="0"/>
                <w:sz w:val="24"/>
                <w:szCs w:val="24"/>
              </w:rPr>
            </w:pPr>
          </w:p>
        </w:tc>
      </w:tr>
    </w:tbl>
    <w:p w:rsidR="000406BD" w:rsidRPr="009E7699" w:rsidRDefault="000406BD" w:rsidP="000406BD">
      <w:pPr>
        <w:rPr>
          <w:rFonts w:ascii="Microsoft Sans Serif" w:hAnsi="Microsoft Sans Serif" w:cs="Microsoft Sans Serif"/>
          <w:sz w:val="24"/>
          <w:szCs w:val="24"/>
        </w:rPr>
      </w:pPr>
    </w:p>
    <w:p w:rsidR="005817EE" w:rsidRPr="000406BD" w:rsidRDefault="005817EE"/>
    <w:sectPr w:rsidR="005817EE" w:rsidRPr="000406BD" w:rsidSect="00401C45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BD"/>
    <w:rsid w:val="000406BD"/>
    <w:rsid w:val="005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2017-10-31T07:53:00Z</dcterms:created>
  <dcterms:modified xsi:type="dcterms:W3CDTF">2017-10-31T07:53:00Z</dcterms:modified>
</cp:coreProperties>
</file>