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F3" w:rsidRPr="009E7699" w:rsidRDefault="00FA25F3" w:rsidP="00FA25F3">
      <w:pPr>
        <w:jc w:val="left"/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hAns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1</w:t>
      </w:r>
    </w:p>
    <w:p w:rsidR="00FA25F3" w:rsidRPr="009E7699" w:rsidRDefault="00FA25F3" w:rsidP="00FA25F3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bookmarkStart w:id="0" w:name="_GoBack"/>
      <w:r w:rsidRPr="009E7699">
        <w:rPr>
          <w:rFonts w:ascii="Microsoft Sans Serif" w:hAnsi="Microsoft Sans Serif" w:cs="Microsoft Sans Serif"/>
          <w:b/>
          <w:bCs/>
          <w:sz w:val="36"/>
          <w:szCs w:val="36"/>
        </w:rPr>
        <w:t>201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7</w:t>
      </w:r>
      <w:r w:rsidRPr="009E7699">
        <w:rPr>
          <w:rFonts w:ascii="Microsoft Sans Serif" w:hAnsi="Microsoft Sans Serif" w:cs="Microsoft Sans Serif"/>
          <w:b/>
          <w:bCs/>
          <w:sz w:val="36"/>
          <w:szCs w:val="36"/>
        </w:rPr>
        <w:t>-201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8</w:t>
      </w:r>
      <w:r w:rsidRPr="009E7699">
        <w:rPr>
          <w:rFonts w:ascii="Microsoft Sans Serif" w:hAnsi="Microsoft Sans Serif" w:cs="Microsoft Sans Serif"/>
          <w:b/>
          <w:bCs/>
          <w:sz w:val="36"/>
          <w:szCs w:val="36"/>
        </w:rPr>
        <w:t>-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1</w:t>
      </w:r>
      <w:r w:rsidRPr="009E7699">
        <w:rPr>
          <w:rFonts w:ascii="Microsoft Sans Serif" w:hAnsi="Microsoft Sans Serif" w:cs="Microsoft Sans Serif" w:hint="eastAsia"/>
          <w:b/>
          <w:bCs/>
          <w:sz w:val="36"/>
          <w:szCs w:val="36"/>
        </w:rPr>
        <w:t>期中教学检查工作时间安排表</w:t>
      </w:r>
    </w:p>
    <w:bookmarkEnd w:id="0"/>
    <w:p w:rsidR="00FA25F3" w:rsidRPr="009E7699" w:rsidRDefault="00FA25F3" w:rsidP="00FA25F3">
      <w:pPr>
        <w:rPr>
          <w:rFonts w:ascii="Microsoft Sans Serif" w:hAnsi="Microsoft Sans Serif" w:cs="Microsoft Sans Serif"/>
          <w:b/>
          <w:bCs/>
          <w:sz w:val="36"/>
          <w:szCs w:val="36"/>
        </w:rPr>
      </w:pPr>
    </w:p>
    <w:tbl>
      <w:tblPr>
        <w:tblW w:w="93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5484"/>
        <w:gridCol w:w="2889"/>
      </w:tblGrid>
      <w:tr w:rsidR="00FA25F3" w:rsidRPr="009E7699" w:rsidTr="00F57101">
        <w:trPr>
          <w:trHeight w:val="546"/>
          <w:jc w:val="center"/>
        </w:trPr>
        <w:tc>
          <w:tcPr>
            <w:tcW w:w="1003" w:type="dxa"/>
            <w:vAlign w:val="center"/>
          </w:tcPr>
          <w:p w:rsidR="00FA25F3" w:rsidRPr="00EE18E7" w:rsidRDefault="00FA25F3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序</w:t>
            </w:r>
            <w:r w:rsidRPr="00EE18E7">
              <w:rPr>
                <w:rFonts w:ascii="Microsoft Sans Serif" w:cs="Microsoft Sans Serif"/>
                <w:sz w:val="24"/>
                <w:szCs w:val="24"/>
              </w:rPr>
              <w:t xml:space="preserve"> </w:t>
            </w: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号</w:t>
            </w:r>
          </w:p>
        </w:tc>
        <w:tc>
          <w:tcPr>
            <w:tcW w:w="5484" w:type="dxa"/>
            <w:vAlign w:val="center"/>
          </w:tcPr>
          <w:p w:rsidR="00FA25F3" w:rsidRPr="00EE18E7" w:rsidRDefault="00FA25F3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工作内容</w:t>
            </w:r>
          </w:p>
        </w:tc>
        <w:tc>
          <w:tcPr>
            <w:tcW w:w="2889" w:type="dxa"/>
            <w:vAlign w:val="center"/>
          </w:tcPr>
          <w:p w:rsidR="00FA25F3" w:rsidRPr="00EE18E7" w:rsidRDefault="00FA25F3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实施时间</w:t>
            </w:r>
          </w:p>
        </w:tc>
      </w:tr>
      <w:tr w:rsidR="00FA25F3" w:rsidRPr="009E7699" w:rsidTr="00F57101">
        <w:trPr>
          <w:trHeight w:val="1413"/>
          <w:jc w:val="center"/>
        </w:trPr>
        <w:tc>
          <w:tcPr>
            <w:tcW w:w="1003" w:type="dxa"/>
            <w:vAlign w:val="center"/>
          </w:tcPr>
          <w:p w:rsidR="00FA25F3" w:rsidRPr="009E7699" w:rsidRDefault="00FA25F3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5484" w:type="dxa"/>
            <w:vAlign w:val="center"/>
          </w:tcPr>
          <w:p w:rsidR="00FA25F3" w:rsidRPr="009E7699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实训部制订《期中教学检查工作计划》</w:t>
            </w:r>
          </w:p>
        </w:tc>
        <w:tc>
          <w:tcPr>
            <w:tcW w:w="2889" w:type="dxa"/>
            <w:vAlign w:val="center"/>
          </w:tcPr>
          <w:p w:rsidR="00FA25F3" w:rsidRPr="009E7699" w:rsidRDefault="00FA25F3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10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30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smartTag w:uri="urn:schemas-microsoft-com:office:smarttags" w:element="chsdate">
              <w:smartTagPr>
                <w:attr w:name="Year" w:val="2017"/>
                <w:attr w:name="Month" w:val="1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3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</w:p>
        </w:tc>
      </w:tr>
      <w:tr w:rsidR="00FA25F3" w:rsidRPr="009E7699" w:rsidTr="00F57101">
        <w:trPr>
          <w:trHeight w:val="1830"/>
          <w:jc w:val="center"/>
        </w:trPr>
        <w:tc>
          <w:tcPr>
            <w:tcW w:w="1003" w:type="dxa"/>
            <w:vAlign w:val="center"/>
          </w:tcPr>
          <w:p w:rsidR="00FA25F3" w:rsidRPr="009E7699" w:rsidRDefault="00FA25F3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5484" w:type="dxa"/>
            <w:vAlign w:val="center"/>
          </w:tcPr>
          <w:p w:rsidR="00FA25F3" w:rsidRPr="009E7699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实</w:t>
            </w:r>
            <w:proofErr w:type="gramStart"/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训指导</w:t>
            </w:r>
            <w:proofErr w:type="gramEnd"/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教师对教学运行情况自查</w:t>
            </w:r>
          </w:p>
          <w:p w:rsidR="00FA25F3" w:rsidRPr="009E7699" w:rsidRDefault="00FA25F3" w:rsidP="00F57101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填写《实训指导教师自查表》</w:t>
            </w:r>
          </w:p>
          <w:p w:rsidR="00FA25F3" w:rsidRPr="009E7699" w:rsidRDefault="00FA25F3" w:rsidP="00F57101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填写《教师自我评价表》</w:t>
            </w:r>
          </w:p>
          <w:p w:rsidR="00FA25F3" w:rsidRPr="00594691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FA25F3" w:rsidRPr="009E7699" w:rsidRDefault="00FA25F3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4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smartTag w:uri="urn:schemas-microsoft-com:office:smarttags" w:element="chsdate">
              <w:smartTagPr>
                <w:attr w:name="Year" w:val="2017"/>
                <w:attr w:name="Month" w:val="11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1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0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</w:p>
          <w:p w:rsidR="00FA25F3" w:rsidRPr="009E7699" w:rsidRDefault="00FA25F3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FA25F3" w:rsidRPr="009E7699" w:rsidTr="00F57101">
        <w:trPr>
          <w:trHeight w:val="1206"/>
          <w:jc w:val="center"/>
        </w:trPr>
        <w:tc>
          <w:tcPr>
            <w:tcW w:w="1003" w:type="dxa"/>
            <w:vAlign w:val="center"/>
          </w:tcPr>
          <w:p w:rsidR="00FA25F3" w:rsidRPr="009E7699" w:rsidRDefault="00FA25F3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5484" w:type="dxa"/>
            <w:vAlign w:val="center"/>
          </w:tcPr>
          <w:p w:rsidR="00FA25F3" w:rsidRPr="009E7699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实训部对教学运行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管理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情况自查，总结</w:t>
            </w:r>
          </w:p>
          <w:p w:rsidR="00FA25F3" w:rsidRPr="009E7699" w:rsidRDefault="00FA25F3" w:rsidP="00F57101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填写《实训部自查表》</w:t>
            </w:r>
          </w:p>
          <w:p w:rsidR="00FA25F3" w:rsidRPr="009E7699" w:rsidRDefault="00FA25F3" w:rsidP="00F57101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书面总结</w:t>
            </w:r>
          </w:p>
          <w:p w:rsidR="00FA25F3" w:rsidRPr="009E7699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FA25F3" w:rsidRPr="009E7699" w:rsidRDefault="00FA25F3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smartTag w:uri="urn:schemas-microsoft-com:office:smarttags" w:element="chsdate">
              <w:smartTagPr>
                <w:attr w:name="Year" w:val="2017"/>
                <w:attr w:name="Month" w:val="11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2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0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</w:p>
        </w:tc>
      </w:tr>
      <w:tr w:rsidR="00FA25F3" w:rsidRPr="009E7699" w:rsidTr="00F57101">
        <w:trPr>
          <w:trHeight w:val="1680"/>
          <w:jc w:val="center"/>
        </w:trPr>
        <w:tc>
          <w:tcPr>
            <w:tcW w:w="1003" w:type="dxa"/>
            <w:vAlign w:val="center"/>
          </w:tcPr>
          <w:p w:rsidR="00FA25F3" w:rsidRPr="009E7699" w:rsidRDefault="00FA25F3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5484" w:type="dxa"/>
            <w:vAlign w:val="center"/>
          </w:tcPr>
          <w:p w:rsidR="00FA25F3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抽查</w:t>
            </w:r>
          </w:p>
          <w:p w:rsidR="00FA25F3" w:rsidRPr="009E7699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）中心</w:t>
            </w: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期中教学检查工作小组</w:t>
            </w: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组织</w:t>
            </w: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抽查</w:t>
            </w:r>
          </w:p>
          <w:p w:rsidR="00FA25F3" w:rsidRPr="009E7699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 w:rsidRPr="009E7699"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）填写《期中教学检查抽查表》</w:t>
            </w:r>
          </w:p>
        </w:tc>
        <w:tc>
          <w:tcPr>
            <w:tcW w:w="2889" w:type="dxa"/>
            <w:vAlign w:val="center"/>
          </w:tcPr>
          <w:p w:rsidR="00FA25F3" w:rsidRPr="009E7699" w:rsidRDefault="00FA25F3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smartTag w:uri="urn:schemas-microsoft-com:office:smarttags" w:element="chsdate">
              <w:smartTagPr>
                <w:attr w:name="Year" w:val="2017"/>
                <w:attr w:name="Month" w:val="11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2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2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</w:p>
        </w:tc>
      </w:tr>
      <w:tr w:rsidR="00FA25F3" w:rsidRPr="009E7699" w:rsidTr="00F57101">
        <w:trPr>
          <w:trHeight w:val="2412"/>
          <w:jc w:val="center"/>
        </w:trPr>
        <w:tc>
          <w:tcPr>
            <w:tcW w:w="1003" w:type="dxa"/>
            <w:vAlign w:val="center"/>
          </w:tcPr>
          <w:p w:rsidR="00FA25F3" w:rsidRPr="009E7699" w:rsidRDefault="00FA25F3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5484" w:type="dxa"/>
            <w:vAlign w:val="center"/>
          </w:tcPr>
          <w:p w:rsidR="00FA25F3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召开座谈会、学习满意度调查</w:t>
            </w:r>
          </w:p>
          <w:p w:rsidR="00FA25F3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）召开教师座谈会</w:t>
            </w:r>
          </w:p>
          <w:p w:rsidR="00FA25F3" w:rsidRPr="009E7699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学生座谈会</w:t>
            </w:r>
          </w:p>
          <w:p w:rsidR="00FA25F3" w:rsidRPr="009E7699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）学生学习满意度调查</w:t>
            </w:r>
          </w:p>
        </w:tc>
        <w:tc>
          <w:tcPr>
            <w:tcW w:w="2889" w:type="dxa"/>
            <w:vAlign w:val="center"/>
          </w:tcPr>
          <w:p w:rsidR="00FA25F3" w:rsidRPr="009E7699" w:rsidRDefault="00FA25F3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22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FA25F3" w:rsidRPr="009E7699" w:rsidTr="00F57101">
        <w:trPr>
          <w:trHeight w:val="1114"/>
          <w:jc w:val="center"/>
        </w:trPr>
        <w:tc>
          <w:tcPr>
            <w:tcW w:w="1003" w:type="dxa"/>
            <w:vAlign w:val="center"/>
          </w:tcPr>
          <w:p w:rsidR="00FA25F3" w:rsidRPr="009E7699" w:rsidRDefault="00FA25F3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5484" w:type="dxa"/>
            <w:vAlign w:val="center"/>
          </w:tcPr>
          <w:p w:rsidR="00FA25F3" w:rsidRPr="009E7699" w:rsidRDefault="00FA25F3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总结、交流</w:t>
            </w:r>
          </w:p>
        </w:tc>
        <w:tc>
          <w:tcPr>
            <w:tcW w:w="2889" w:type="dxa"/>
            <w:vAlign w:val="center"/>
          </w:tcPr>
          <w:p w:rsidR="00FA25F3" w:rsidRPr="009E7699" w:rsidRDefault="00FA25F3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11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16</w:t>
              </w:r>
              <w:r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24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</w:tbl>
    <w:p w:rsidR="00FA25F3" w:rsidRDefault="00FA25F3" w:rsidP="00FA25F3">
      <w:pPr>
        <w:shd w:val="solid" w:color="FFFFFF" w:fill="auto"/>
        <w:autoSpaceDN w:val="0"/>
        <w:spacing w:line="360" w:lineRule="auto"/>
        <w:rPr>
          <w:rFonts w:ascii="Microsoft Sans Serif" w:cs="Microsoft Sans Serif" w:hint="eastAsia"/>
          <w:sz w:val="24"/>
          <w:szCs w:val="24"/>
        </w:rPr>
      </w:pPr>
    </w:p>
    <w:p w:rsidR="00FA25F3" w:rsidRDefault="00FA25F3" w:rsidP="00FA25F3">
      <w:pPr>
        <w:shd w:val="solid" w:color="FFFFFF" w:fill="auto"/>
        <w:autoSpaceDN w:val="0"/>
        <w:spacing w:line="360" w:lineRule="auto"/>
        <w:rPr>
          <w:rFonts w:ascii="Microsoft Sans Serif" w:cs="Microsoft Sans Serif" w:hint="eastAsia"/>
          <w:sz w:val="24"/>
          <w:szCs w:val="24"/>
        </w:rPr>
      </w:pPr>
    </w:p>
    <w:p w:rsidR="005817EE" w:rsidRDefault="005817EE"/>
    <w:sectPr w:rsidR="0058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85A"/>
    <w:multiLevelType w:val="hybridMultilevel"/>
    <w:tmpl w:val="59D252F2"/>
    <w:lvl w:ilvl="0" w:tplc="D4E62CA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85D60EF"/>
    <w:multiLevelType w:val="hybridMultilevel"/>
    <w:tmpl w:val="93163472"/>
    <w:lvl w:ilvl="0" w:tplc="807ECC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3"/>
    <w:rsid w:val="005817EE"/>
    <w:rsid w:val="00F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2017-10-31T07:51:00Z</dcterms:created>
  <dcterms:modified xsi:type="dcterms:W3CDTF">2017-10-31T07:52:00Z</dcterms:modified>
</cp:coreProperties>
</file>